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2F" w:rsidRDefault="00FD3A2F">
      <w:r w:rsidRPr="00FD3A2F">
        <w:rPr>
          <w:b/>
        </w:rPr>
        <w:t>Research Paper Learning Log</w:t>
      </w:r>
      <w:r>
        <w:tab/>
      </w:r>
      <w:r>
        <w:tab/>
      </w:r>
      <w:r>
        <w:tab/>
        <w:t>Name ______________________________</w:t>
      </w:r>
    </w:p>
    <w:p w:rsidR="00FD3A2F" w:rsidRDefault="00FD3A2F"/>
    <w:p w:rsidR="00FD3A2F" w:rsidRDefault="00FD3A2F">
      <w:r>
        <w:t>1.  What is the most important idea you learned about your poet?</w:t>
      </w:r>
    </w:p>
    <w:p w:rsidR="00FD3A2F" w:rsidRDefault="00FD3A2F"/>
    <w:p w:rsidR="00FD3A2F" w:rsidRDefault="00FD3A2F"/>
    <w:p w:rsidR="00FD3A2F" w:rsidRDefault="00FD3A2F"/>
    <w:p w:rsidR="00FD3A2F" w:rsidRDefault="00FD3A2F">
      <w:r>
        <w:t>2.  What was your favorite poem and why?</w:t>
      </w:r>
    </w:p>
    <w:p w:rsidR="00FD3A2F" w:rsidRDefault="00FD3A2F"/>
    <w:p w:rsidR="00FD3A2F" w:rsidRDefault="00FD3A2F"/>
    <w:p w:rsidR="00FD3A2F" w:rsidRDefault="00FD3A2F"/>
    <w:p w:rsidR="00FD3A2F" w:rsidRDefault="00FD3A2F">
      <w:r>
        <w:t>3.  What was your best source for information on your poet?</w:t>
      </w:r>
    </w:p>
    <w:p w:rsidR="00FD3A2F" w:rsidRDefault="00FD3A2F"/>
    <w:p w:rsidR="00FD3A2F" w:rsidRDefault="00FD3A2F"/>
    <w:p w:rsidR="00FD3A2F" w:rsidRDefault="00FD3A2F">
      <w:r>
        <w:t>4.  What did you do best in your project?</w:t>
      </w:r>
    </w:p>
    <w:p w:rsidR="00FD3A2F" w:rsidRDefault="00FD3A2F"/>
    <w:p w:rsidR="00FD3A2F" w:rsidRDefault="00FD3A2F"/>
    <w:p w:rsidR="00FD3A2F" w:rsidRDefault="00FD3A2F"/>
    <w:p w:rsidR="00FD3A2F" w:rsidRDefault="00FD3A2F">
      <w:r>
        <w:t>5.  What would you improve if you had more time?</w:t>
      </w:r>
    </w:p>
    <w:p w:rsidR="00FD3A2F" w:rsidRDefault="00FD3A2F"/>
    <w:p w:rsidR="00FD3A2F" w:rsidRDefault="00FD3A2F"/>
    <w:p w:rsidR="00FD3A2F" w:rsidRDefault="00FD3A2F"/>
    <w:p w:rsidR="00FD3A2F" w:rsidRDefault="00FD3A2F">
      <w:r>
        <w:t>6.  What was the most difficult part of the project and why?</w:t>
      </w:r>
    </w:p>
    <w:p w:rsidR="00FD3A2F" w:rsidRDefault="00FD3A2F"/>
    <w:p w:rsidR="00FD3A2F" w:rsidRDefault="00FD3A2F"/>
    <w:p w:rsidR="00FD3A2F" w:rsidRDefault="00FD3A2F"/>
    <w:p w:rsidR="00FD3A2F" w:rsidRDefault="00FD3A2F">
      <w:r>
        <w:t>7. What was the most enjoyable part of the project and why?</w:t>
      </w:r>
    </w:p>
    <w:p w:rsidR="00FD3A2F" w:rsidRDefault="00FD3A2F"/>
    <w:p w:rsidR="00FD3A2F" w:rsidRDefault="00FD3A2F"/>
    <w:p w:rsidR="00FD3A2F" w:rsidRDefault="00FD3A2F"/>
    <w:p w:rsidR="00FD3A2F" w:rsidRDefault="00FD3A2F">
      <w:r>
        <w:t>8.  What advice would you give to someone just starting this project?</w:t>
      </w:r>
    </w:p>
    <w:p w:rsidR="00FD3A2F" w:rsidRDefault="00FD3A2F"/>
    <w:p w:rsidR="00FD3A2F" w:rsidRDefault="00FD3A2F"/>
    <w:p w:rsidR="00FD3A2F" w:rsidRDefault="00FD3A2F"/>
    <w:p w:rsidR="00FD3A2F" w:rsidRDefault="00FD3A2F"/>
    <w:p w:rsidR="00FD3A2F" w:rsidRDefault="00FD3A2F"/>
    <w:p w:rsidR="00FD3A2F" w:rsidRDefault="00FD3A2F"/>
    <w:p w:rsidR="00FD3A2F" w:rsidRDefault="00FD3A2F">
      <w:r>
        <w:t xml:space="preserve">9.  What did you learn that </w:t>
      </w:r>
      <w:proofErr w:type="gramStart"/>
      <w:r>
        <w:t>will</w:t>
      </w:r>
      <w:proofErr w:type="gramEnd"/>
      <w:r>
        <w:t xml:space="preserve"> help you in future research projects?</w:t>
      </w:r>
    </w:p>
    <w:p w:rsidR="00FD3A2F" w:rsidRDefault="00FD3A2F"/>
    <w:p w:rsidR="00FD3A2F" w:rsidRDefault="00FD3A2F"/>
    <w:p w:rsidR="00FD3A2F" w:rsidRDefault="00FD3A2F"/>
    <w:p w:rsidR="00FD3A2F" w:rsidRDefault="00FD3A2F"/>
    <w:p w:rsidR="00FD3A2F" w:rsidRDefault="00FD3A2F">
      <w:r>
        <w:t>10.  What should I add / drop / change to make this project better for the next year?</w:t>
      </w:r>
    </w:p>
    <w:p w:rsidR="00FD3A2F" w:rsidRDefault="00FD3A2F"/>
    <w:p w:rsidR="00FD3A2F" w:rsidRDefault="00FD3A2F"/>
    <w:p w:rsidR="00FD3A2F" w:rsidRDefault="00FD3A2F"/>
    <w:p w:rsidR="000C7415" w:rsidRDefault="00FD3A2F"/>
    <w:sectPr w:rsidR="000C7415" w:rsidSect="000C7415">
      <w:type w:val="continuous"/>
      <w:pgSz w:w="12240" w:h="15840"/>
      <w:pgMar w:top="1008" w:right="1440" w:bottom="1008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3A2F"/>
    <w:rsid w:val="00FD3A2F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E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Effinger</dc:creator>
  <cp:keywords/>
  <cp:lastModifiedBy>Sandra Effinger</cp:lastModifiedBy>
  <cp:revision>1</cp:revision>
  <dcterms:created xsi:type="dcterms:W3CDTF">2010-05-16T08:33:00Z</dcterms:created>
  <dcterms:modified xsi:type="dcterms:W3CDTF">2010-05-16T08:41:00Z</dcterms:modified>
</cp:coreProperties>
</file>